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1A8D2" w14:textId="77777777" w:rsidR="00DE7589" w:rsidRDefault="00DE7589" w:rsidP="00684EEC">
      <w:pPr>
        <w:spacing w:after="0"/>
        <w:rPr>
          <w:b/>
        </w:rPr>
      </w:pPr>
    </w:p>
    <w:p w14:paraId="2C366F09" w14:textId="16733851" w:rsidR="00D82798" w:rsidRPr="00D82798" w:rsidRDefault="00724EA4" w:rsidP="00FF703A">
      <w:pPr>
        <w:spacing w:after="0"/>
        <w:jc w:val="center"/>
        <w:rPr>
          <w:b/>
        </w:rPr>
      </w:pPr>
      <w:r>
        <w:rPr>
          <w:b/>
        </w:rPr>
        <w:t>202</w:t>
      </w:r>
      <w:r w:rsidR="00E007A8">
        <w:rPr>
          <w:b/>
        </w:rPr>
        <w:t>2</w:t>
      </w:r>
      <w:r w:rsidR="00DE7589">
        <w:rPr>
          <w:b/>
        </w:rPr>
        <w:t xml:space="preserve"> </w:t>
      </w:r>
      <w:r w:rsidR="00D82798" w:rsidRPr="00D82798">
        <w:rPr>
          <w:b/>
        </w:rPr>
        <w:t>Harbor Playhouse Stage Scholars</w:t>
      </w:r>
    </w:p>
    <w:p w14:paraId="3F4E71BA" w14:textId="16CEE6A5" w:rsidR="00D82798" w:rsidRDefault="00D82798" w:rsidP="00FF703A">
      <w:pPr>
        <w:spacing w:after="0"/>
        <w:jc w:val="center"/>
      </w:pPr>
      <w:r>
        <w:t xml:space="preserve">A scholarship program for </w:t>
      </w:r>
      <w:r w:rsidR="00863AFF">
        <w:t>Harbor Playhouse</w:t>
      </w:r>
      <w:r>
        <w:t xml:space="preserve"> theatre volunteers</w:t>
      </w:r>
    </w:p>
    <w:p w14:paraId="3F6DD505" w14:textId="77777777" w:rsidR="00684EEC" w:rsidRDefault="00684EEC" w:rsidP="00684EEC">
      <w:pPr>
        <w:spacing w:after="0"/>
      </w:pPr>
    </w:p>
    <w:p w14:paraId="73920298" w14:textId="6BC1DFE9" w:rsidR="00D82798" w:rsidRDefault="00D82798" w:rsidP="00FF703A">
      <w:pPr>
        <w:jc w:val="both"/>
      </w:pPr>
      <w:r>
        <w:t>On behalf of the Harbor Playhouse Board of Directors, staff, and volunteers, we congratulate you on your graduation and pursuing a degree at an accredited college or university. We know you have worked hard for this moment and we wish you all the best in your endeavors.</w:t>
      </w:r>
    </w:p>
    <w:p w14:paraId="437A82FF" w14:textId="77777777" w:rsidR="00D82798" w:rsidRDefault="00D82798" w:rsidP="00FF703A">
      <w:pPr>
        <w:jc w:val="both"/>
      </w:pPr>
      <w:r>
        <w:t>To be considered for</w:t>
      </w:r>
      <w:r w:rsidR="00DE7589">
        <w:t xml:space="preserve"> the</w:t>
      </w:r>
      <w:r>
        <w:t xml:space="preserve"> Stage Scholars scholarship, you will need to meet the following requirements: been an active community volunteer at the Harbor Playhouse, worked either on stage or behind the scenes during a season production(s), maintained at least a ‘B’ average on your coursework and your GPA reflects the same, have taken your ACT or SAT, and have kept a discipline free permanent record at your high school and at the Harbor Playhouse. Please note that the Stage Scholar recipients will have their head shot featured in programs for the Harbor Playhouse’s upcoming season. Funds will be released to </w:t>
      </w:r>
      <w:r w:rsidR="00392B4A">
        <w:t xml:space="preserve">the </w:t>
      </w:r>
      <w:r>
        <w:t>recipients’ designated college/university upon proof of acceptance and</w:t>
      </w:r>
      <w:r w:rsidR="00392B4A">
        <w:t xml:space="preserve"> when the</w:t>
      </w:r>
      <w:r>
        <w:t xml:space="preserve"> student account number </w:t>
      </w:r>
      <w:r w:rsidR="00392B4A">
        <w:t xml:space="preserve">is </w:t>
      </w:r>
      <w:r>
        <w:t>provided.</w:t>
      </w:r>
    </w:p>
    <w:p w14:paraId="4E003B31" w14:textId="77777777" w:rsidR="00D82798" w:rsidRDefault="00D82798" w:rsidP="00FF703A">
      <w:pPr>
        <w:jc w:val="both"/>
      </w:pPr>
      <w:r>
        <w:t>The application process includes: A series o</w:t>
      </w:r>
      <w:r w:rsidR="00392B4A">
        <w:t>f</w:t>
      </w:r>
      <w:r>
        <w:t xml:space="preserve"> short response questions, a thoughtful and honest essay (prompt given), a creative component to the application of your choice (a video biography, an audio recording, a power point, a hand drawn sketch, a musical composition, a sonnet, etc.), a resume, and a completed general information sheet.</w:t>
      </w:r>
    </w:p>
    <w:p w14:paraId="79EB965F" w14:textId="77777777" w:rsidR="00D82798" w:rsidRDefault="00D82798"/>
    <w:p w14:paraId="5DF4B6F7" w14:textId="72C92906" w:rsidR="00D82798" w:rsidRPr="00D82798" w:rsidRDefault="00D82798">
      <w:pPr>
        <w:rPr>
          <w:b/>
        </w:rPr>
      </w:pPr>
      <w:r w:rsidRPr="00D82798">
        <w:rPr>
          <w:b/>
        </w:rPr>
        <w:t xml:space="preserve">Please submit all material to </w:t>
      </w:r>
      <w:r w:rsidR="00684EEC">
        <w:rPr>
          <w:b/>
        </w:rPr>
        <w:t>Harbor Playhouse</w:t>
      </w:r>
      <w:r w:rsidRPr="00D82798">
        <w:rPr>
          <w:b/>
        </w:rPr>
        <w:t xml:space="preserve"> by 5:00 PM on </w:t>
      </w:r>
      <w:r w:rsidR="00E007A8">
        <w:rPr>
          <w:b/>
        </w:rPr>
        <w:t>April</w:t>
      </w:r>
      <w:r w:rsidR="00732512">
        <w:rPr>
          <w:b/>
        </w:rPr>
        <w:t xml:space="preserve"> </w:t>
      </w:r>
      <w:r w:rsidR="00E007A8">
        <w:rPr>
          <w:b/>
        </w:rPr>
        <w:t>29</w:t>
      </w:r>
      <w:r w:rsidR="00732512">
        <w:rPr>
          <w:b/>
        </w:rPr>
        <w:t xml:space="preserve">, </w:t>
      </w:r>
      <w:r w:rsidR="00E007A8">
        <w:rPr>
          <w:b/>
        </w:rPr>
        <w:t>2022</w:t>
      </w:r>
    </w:p>
    <w:p w14:paraId="43D9AF4D" w14:textId="77777777" w:rsidR="00D82798" w:rsidRDefault="00D82798" w:rsidP="00D82798">
      <w:pPr>
        <w:spacing w:after="0"/>
      </w:pPr>
    </w:p>
    <w:p w14:paraId="1126F16C" w14:textId="77777777" w:rsidR="00D82798" w:rsidRPr="00D82798" w:rsidRDefault="00D82798" w:rsidP="00D82798">
      <w:pPr>
        <w:spacing w:after="0"/>
        <w:rPr>
          <w:b/>
        </w:rPr>
      </w:pPr>
      <w:r w:rsidRPr="00D82798">
        <w:rPr>
          <w:b/>
        </w:rPr>
        <w:t>Email:</w:t>
      </w:r>
    </w:p>
    <w:p w14:paraId="1E08648C" w14:textId="4784E184" w:rsidR="00D82798" w:rsidRDefault="00E007A8" w:rsidP="00D82798">
      <w:pPr>
        <w:spacing w:after="0"/>
      </w:pPr>
      <w:r>
        <w:t>staff</w:t>
      </w:r>
      <w:r w:rsidR="00684EEC">
        <w:t>@harborplayhouse.com</w:t>
      </w:r>
    </w:p>
    <w:p w14:paraId="43061E0F" w14:textId="77777777" w:rsidR="00D82798" w:rsidRDefault="00D82798" w:rsidP="00D82798"/>
    <w:p w14:paraId="5CBBFF10" w14:textId="77777777" w:rsidR="00D82798" w:rsidRDefault="00D82798" w:rsidP="00D82798"/>
    <w:p w14:paraId="3334EBF2" w14:textId="77777777" w:rsidR="00D82798" w:rsidRDefault="00D82798" w:rsidP="00D82798"/>
    <w:p w14:paraId="104C624E" w14:textId="77777777" w:rsidR="00D82798" w:rsidRDefault="00D82798" w:rsidP="00D82798"/>
    <w:p w14:paraId="5D641770" w14:textId="77777777" w:rsidR="00DE7589" w:rsidRDefault="00DE7589" w:rsidP="00D82798"/>
    <w:p w14:paraId="33B12C3C" w14:textId="77777777" w:rsidR="00732512" w:rsidRDefault="00732512" w:rsidP="00684EEC">
      <w:pPr>
        <w:spacing w:after="0"/>
        <w:rPr>
          <w:b/>
        </w:rPr>
      </w:pPr>
    </w:p>
    <w:p w14:paraId="681CFFCE" w14:textId="77777777" w:rsidR="00732512" w:rsidRDefault="00732512" w:rsidP="00684EEC">
      <w:pPr>
        <w:spacing w:after="0"/>
        <w:rPr>
          <w:b/>
        </w:rPr>
      </w:pPr>
    </w:p>
    <w:p w14:paraId="64C66F50" w14:textId="77777777" w:rsidR="00732512" w:rsidRDefault="00732512" w:rsidP="00684EEC">
      <w:pPr>
        <w:spacing w:after="0"/>
        <w:rPr>
          <w:b/>
        </w:rPr>
      </w:pPr>
    </w:p>
    <w:p w14:paraId="158DDF83" w14:textId="77777777" w:rsidR="00732512" w:rsidRDefault="00732512" w:rsidP="00684EEC">
      <w:pPr>
        <w:spacing w:after="0"/>
        <w:rPr>
          <w:b/>
        </w:rPr>
      </w:pPr>
    </w:p>
    <w:p w14:paraId="5033962A" w14:textId="77777777" w:rsidR="00732512" w:rsidRDefault="00732512" w:rsidP="00684EEC">
      <w:pPr>
        <w:spacing w:after="0"/>
        <w:rPr>
          <w:b/>
        </w:rPr>
      </w:pPr>
    </w:p>
    <w:p w14:paraId="63E3FA01" w14:textId="7EC46A6B" w:rsidR="00D82798" w:rsidRPr="00684EEC" w:rsidRDefault="00D82798" w:rsidP="00684EEC">
      <w:pPr>
        <w:spacing w:after="0"/>
        <w:rPr>
          <w:b/>
        </w:rPr>
      </w:pPr>
      <w:r w:rsidRPr="00684EEC">
        <w:rPr>
          <w:b/>
        </w:rPr>
        <w:lastRenderedPageBreak/>
        <w:t>General Information:</w:t>
      </w:r>
    </w:p>
    <w:p w14:paraId="3BFADBCB" w14:textId="77777777" w:rsidR="00D82798" w:rsidRDefault="00D82798" w:rsidP="00684EEC">
      <w:pPr>
        <w:spacing w:after="0"/>
      </w:pPr>
      <w:r>
        <w:t>(You may use a separate sheet to answer)</w:t>
      </w:r>
    </w:p>
    <w:p w14:paraId="21CED603" w14:textId="77777777" w:rsidR="00D82798" w:rsidRDefault="00D82798" w:rsidP="00D82798"/>
    <w:p w14:paraId="16F4EDB6" w14:textId="77777777" w:rsidR="00D82798" w:rsidRDefault="00D82798" w:rsidP="00D82798">
      <w:r>
        <w:t>Name______________________________________________</w:t>
      </w:r>
      <w:r>
        <w:tab/>
      </w:r>
      <w:r>
        <w:tab/>
        <w:t>Age_____________</w:t>
      </w:r>
    </w:p>
    <w:p w14:paraId="4D501092" w14:textId="77777777" w:rsidR="00D82798" w:rsidRDefault="00D82798" w:rsidP="00D82798"/>
    <w:p w14:paraId="13988663" w14:textId="77777777" w:rsidR="00D82798" w:rsidRDefault="00684EEC" w:rsidP="00D82798">
      <w:r>
        <w:t>High School</w:t>
      </w:r>
      <w:r w:rsidR="00D82798">
        <w:t xml:space="preserve"> ______________________________</w:t>
      </w:r>
      <w:r>
        <w:t>____</w:t>
      </w:r>
      <w:r w:rsidR="00D82798">
        <w:t>_______</w:t>
      </w:r>
      <w:r w:rsidR="00D82798">
        <w:tab/>
      </w:r>
      <w:r w:rsidR="00D82798">
        <w:tab/>
        <w:t>GPA_____________</w:t>
      </w:r>
    </w:p>
    <w:p w14:paraId="5D68332B" w14:textId="77777777" w:rsidR="00D82798" w:rsidRDefault="00D82798" w:rsidP="00D82798"/>
    <w:p w14:paraId="017FE319" w14:textId="77777777" w:rsidR="00D82798" w:rsidRDefault="00D82798" w:rsidP="00D82798">
      <w:r>
        <w:t>SAT __________</w:t>
      </w:r>
      <w:r>
        <w:tab/>
        <w:t>ACT___________</w:t>
      </w:r>
      <w:r>
        <w:tab/>
      </w:r>
      <w:r>
        <w:tab/>
        <w:t>Email _________________________</w:t>
      </w:r>
    </w:p>
    <w:p w14:paraId="2237EDD5" w14:textId="77777777" w:rsidR="00D82798" w:rsidRDefault="00D82798" w:rsidP="00D82798"/>
    <w:p w14:paraId="56ABBD40" w14:textId="77777777" w:rsidR="00D82798" w:rsidRDefault="00D82798" w:rsidP="00D82798">
      <w:r>
        <w:t>Home Address ________________________________________________________________</w:t>
      </w:r>
    </w:p>
    <w:p w14:paraId="1588206C" w14:textId="77777777" w:rsidR="00D82798" w:rsidRDefault="00D82798" w:rsidP="00D82798"/>
    <w:p w14:paraId="22509B10" w14:textId="77777777" w:rsidR="00D82798" w:rsidRDefault="00D82798" w:rsidP="00D82798">
      <w:r>
        <w:t>Phone</w:t>
      </w:r>
      <w:r w:rsidR="00684EEC">
        <w:t xml:space="preserve"> </w:t>
      </w:r>
      <w:proofErr w:type="gramStart"/>
      <w:r w:rsidR="00684EEC">
        <w:t xml:space="preserve">(  </w:t>
      </w:r>
      <w:proofErr w:type="gramEnd"/>
      <w:r w:rsidR="00684EEC">
        <w:t xml:space="preserve">       )_________________________________</w:t>
      </w:r>
    </w:p>
    <w:p w14:paraId="095987C3" w14:textId="77777777" w:rsidR="00684EEC" w:rsidRDefault="00684EEC" w:rsidP="00D82798"/>
    <w:p w14:paraId="4AB9FA3D" w14:textId="77777777" w:rsidR="00684EEC" w:rsidRDefault="00684EEC" w:rsidP="00D82798">
      <w:r>
        <w:t>College/University You Plan to Attend ______________________________________________</w:t>
      </w:r>
    </w:p>
    <w:p w14:paraId="5BC1CB0D" w14:textId="77777777" w:rsidR="00684EEC" w:rsidRDefault="00684EEC" w:rsidP="00D82798"/>
    <w:p w14:paraId="3497AA35" w14:textId="77777777" w:rsidR="00684EEC" w:rsidRDefault="00684EEC" w:rsidP="00D82798">
      <w:r>
        <w:t>Financial Need for Scholarship</w:t>
      </w:r>
      <w:r w:rsidR="00FF703A">
        <w:t>:</w:t>
      </w:r>
      <w:r>
        <w:t xml:space="preserve">   </w:t>
      </w:r>
      <w:proofErr w:type="gramStart"/>
      <w:r>
        <w:t>Y</w:t>
      </w:r>
      <w:r w:rsidR="00FF703A">
        <w:t>es  |</w:t>
      </w:r>
      <w:proofErr w:type="gramEnd"/>
      <w:r>
        <w:t xml:space="preserve">   N</w:t>
      </w:r>
      <w:r w:rsidR="00FF703A">
        <w:t>o</w:t>
      </w:r>
      <w:r>
        <w:tab/>
      </w:r>
      <w:r w:rsidR="00FF703A">
        <w:t xml:space="preserve"> </w:t>
      </w:r>
      <w:r>
        <w:t>Applied for Other Scholarships</w:t>
      </w:r>
      <w:r w:rsidR="00FF703A">
        <w:t>:</w:t>
      </w:r>
      <w:r>
        <w:t xml:space="preserve">   Y</w:t>
      </w:r>
      <w:r w:rsidR="00FF703A">
        <w:t>es  |</w:t>
      </w:r>
      <w:r>
        <w:t xml:space="preserve">   N</w:t>
      </w:r>
      <w:r w:rsidR="00FF703A">
        <w:t>o</w:t>
      </w:r>
    </w:p>
    <w:p w14:paraId="39699017" w14:textId="77777777" w:rsidR="00684EEC" w:rsidRDefault="00684EEC" w:rsidP="00D82798"/>
    <w:p w14:paraId="21C99E38" w14:textId="77777777" w:rsidR="00684EEC" w:rsidRDefault="00684EEC" w:rsidP="00D82798">
      <w:r>
        <w:t>List all academic, music, theatre, or volunteer organizations you were or are a part of and any award/recognitions you may have received.</w:t>
      </w:r>
    </w:p>
    <w:p w14:paraId="4EC79858" w14:textId="77777777" w:rsidR="00684EEC" w:rsidRDefault="00684EEC" w:rsidP="00D82798"/>
    <w:p w14:paraId="5A2C452E" w14:textId="77777777" w:rsidR="00684EEC" w:rsidRDefault="00684EEC" w:rsidP="00D82798">
      <w:r>
        <w:t>List performance, production, or volunteer experience that you have had (at the Harbor Playhouse or elsewhere) noting your role or responsibility, the name of the play or production, the month/year when it took place.</w:t>
      </w:r>
    </w:p>
    <w:p w14:paraId="6F66CE0C" w14:textId="77777777" w:rsidR="00684EEC" w:rsidRDefault="00684EEC" w:rsidP="00D82798"/>
    <w:p w14:paraId="55FBA87B" w14:textId="77777777" w:rsidR="00684EEC" w:rsidRDefault="00684EEC" w:rsidP="00D82798">
      <w:r>
        <w:t>Please describe briefly your career and life goals – what is planned major and minor field of study? Your plans after your undergraduate degree?</w:t>
      </w:r>
    </w:p>
    <w:p w14:paraId="327B55EB" w14:textId="77777777" w:rsidR="00684EEC" w:rsidRDefault="00684EEC" w:rsidP="00D82798"/>
    <w:p w14:paraId="409BED0A" w14:textId="77777777" w:rsidR="00DE7589" w:rsidRDefault="00DE7589" w:rsidP="00684EEC">
      <w:pPr>
        <w:spacing w:after="0"/>
        <w:rPr>
          <w:b/>
        </w:rPr>
      </w:pPr>
    </w:p>
    <w:p w14:paraId="38E17C37" w14:textId="77777777" w:rsidR="00684EEC" w:rsidRPr="00684EEC" w:rsidRDefault="00684EEC" w:rsidP="00684EEC">
      <w:pPr>
        <w:spacing w:after="0"/>
        <w:rPr>
          <w:b/>
        </w:rPr>
      </w:pPr>
      <w:r w:rsidRPr="00684EEC">
        <w:rPr>
          <w:b/>
        </w:rPr>
        <w:lastRenderedPageBreak/>
        <w:t>Short Response Questions:</w:t>
      </w:r>
    </w:p>
    <w:p w14:paraId="3D670CD1" w14:textId="77777777" w:rsidR="00684EEC" w:rsidRDefault="00684EEC" w:rsidP="00684EEC">
      <w:pPr>
        <w:spacing w:after="0"/>
      </w:pPr>
      <w:r>
        <w:t>(You may use a separate sheet to answer)</w:t>
      </w:r>
    </w:p>
    <w:p w14:paraId="356388AA" w14:textId="77777777" w:rsidR="00684EEC" w:rsidRDefault="00684EEC" w:rsidP="00684EEC">
      <w:pPr>
        <w:spacing w:after="0"/>
      </w:pPr>
    </w:p>
    <w:p w14:paraId="467EBA53" w14:textId="77777777" w:rsidR="00684EEC" w:rsidRDefault="00684EEC" w:rsidP="00684EEC">
      <w:pPr>
        <w:pStyle w:val="ListParagraph"/>
        <w:numPr>
          <w:ilvl w:val="0"/>
          <w:numId w:val="1"/>
        </w:numPr>
      </w:pPr>
      <w:r>
        <w:t>Why is community theatre important to a city?</w:t>
      </w:r>
    </w:p>
    <w:p w14:paraId="06BED075" w14:textId="77777777" w:rsidR="00684EEC" w:rsidRDefault="00684EEC" w:rsidP="00684EEC">
      <w:pPr>
        <w:pStyle w:val="ListParagraph"/>
      </w:pPr>
    </w:p>
    <w:p w14:paraId="614FC4DC" w14:textId="77777777" w:rsidR="00684EEC" w:rsidRDefault="00684EEC" w:rsidP="00684EEC">
      <w:pPr>
        <w:pStyle w:val="ListParagraph"/>
      </w:pPr>
    </w:p>
    <w:p w14:paraId="4C401A24" w14:textId="77777777" w:rsidR="00684EEC" w:rsidRDefault="00684EEC" w:rsidP="00684EEC">
      <w:pPr>
        <w:pStyle w:val="ListParagraph"/>
        <w:numPr>
          <w:ilvl w:val="0"/>
          <w:numId w:val="1"/>
        </w:numPr>
      </w:pPr>
      <w:r>
        <w:t>If I could give advice to someone new to acting/working on a community theatre production, I would give them the following…</w:t>
      </w:r>
    </w:p>
    <w:p w14:paraId="5237B856" w14:textId="77777777" w:rsidR="00DE7589" w:rsidRDefault="00DE7589" w:rsidP="00684EEC"/>
    <w:p w14:paraId="3EA78C3D" w14:textId="77777777" w:rsidR="00684EEC" w:rsidRDefault="00684EEC" w:rsidP="00684EEC">
      <w:pPr>
        <w:pStyle w:val="ListParagraph"/>
        <w:numPr>
          <w:ilvl w:val="0"/>
          <w:numId w:val="1"/>
        </w:numPr>
      </w:pPr>
      <w:r>
        <w:t>What does the Harbor Playhouse and/or the “Harbor Family” mean to you?</w:t>
      </w:r>
    </w:p>
    <w:p w14:paraId="3CBBE790" w14:textId="77777777" w:rsidR="00684EEC" w:rsidRDefault="00684EEC" w:rsidP="00684EEC"/>
    <w:p w14:paraId="0FAF4C44" w14:textId="77777777" w:rsidR="00684EEC" w:rsidRDefault="00684EEC" w:rsidP="00684EEC">
      <w:pPr>
        <w:pStyle w:val="ListParagraph"/>
        <w:numPr>
          <w:ilvl w:val="0"/>
          <w:numId w:val="1"/>
        </w:numPr>
      </w:pPr>
      <w:r>
        <w:t>Was there a specific production or person who inspired you to act/sing/dance/tech at the Harbor Playhouse? Please elaborate on it.</w:t>
      </w:r>
    </w:p>
    <w:p w14:paraId="530D9515" w14:textId="77777777" w:rsidR="00684EEC" w:rsidRDefault="00684EEC" w:rsidP="00684EEC"/>
    <w:p w14:paraId="4B1D324D" w14:textId="77777777" w:rsidR="00684EEC" w:rsidRDefault="00684EEC" w:rsidP="00684EEC">
      <w:pPr>
        <w:pStyle w:val="ListParagraph"/>
        <w:numPr>
          <w:ilvl w:val="0"/>
          <w:numId w:val="1"/>
        </w:numPr>
      </w:pPr>
      <w:r>
        <w:t>If you could change one thing about the Harbor Playhouse for the better, what would that one thing be?</w:t>
      </w:r>
    </w:p>
    <w:p w14:paraId="3A1F8E7D" w14:textId="77777777" w:rsidR="00684EEC" w:rsidRDefault="00684EEC" w:rsidP="00684EEC">
      <w:pPr>
        <w:pStyle w:val="ListParagraph"/>
      </w:pPr>
    </w:p>
    <w:p w14:paraId="67AA1511" w14:textId="77777777" w:rsidR="00684EEC" w:rsidRDefault="00684EEC" w:rsidP="00684EEC"/>
    <w:p w14:paraId="02F72E35" w14:textId="77777777" w:rsidR="00684EEC" w:rsidRPr="00684EEC" w:rsidRDefault="00684EEC" w:rsidP="00684EEC">
      <w:pPr>
        <w:spacing w:after="0"/>
        <w:rPr>
          <w:b/>
        </w:rPr>
      </w:pPr>
      <w:r w:rsidRPr="00684EEC">
        <w:rPr>
          <w:b/>
        </w:rPr>
        <w:t>Essay:</w:t>
      </w:r>
    </w:p>
    <w:p w14:paraId="5FB4527C" w14:textId="77777777" w:rsidR="00684EEC" w:rsidRDefault="00684EEC" w:rsidP="00684EEC">
      <w:pPr>
        <w:spacing w:after="0"/>
      </w:pPr>
      <w:r>
        <w:t>(</w:t>
      </w:r>
      <w:proofErr w:type="gramStart"/>
      <w:r>
        <w:t>500 word</w:t>
      </w:r>
      <w:proofErr w:type="gramEnd"/>
      <w:r>
        <w:t xml:space="preserve"> max.)</w:t>
      </w:r>
    </w:p>
    <w:p w14:paraId="23CD57D6" w14:textId="77777777" w:rsidR="00684EEC" w:rsidRDefault="00684EEC" w:rsidP="00684EEC">
      <w:pPr>
        <w:spacing w:after="0"/>
      </w:pPr>
    </w:p>
    <w:p w14:paraId="17AF6FBB" w14:textId="77777777" w:rsidR="00684EEC" w:rsidRPr="00D82798" w:rsidRDefault="00684EEC" w:rsidP="00684EEC">
      <w:r>
        <w:t>This essay should include the following topics: explaining your theatre experience, what theatre means to you, what role or project changed or most influenced you, and why are you applying to be a Harbor Playhouse Stage Scholar.</w:t>
      </w:r>
    </w:p>
    <w:sectPr w:rsidR="00684EEC" w:rsidRPr="00D82798">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805AC" w14:textId="77777777" w:rsidR="00DC1A00" w:rsidRDefault="00DC1A00" w:rsidP="00DE7589">
      <w:pPr>
        <w:spacing w:after="0" w:line="240" w:lineRule="auto"/>
      </w:pPr>
      <w:r>
        <w:separator/>
      </w:r>
    </w:p>
  </w:endnote>
  <w:endnote w:type="continuationSeparator" w:id="0">
    <w:p w14:paraId="4443773B" w14:textId="77777777" w:rsidR="00DC1A00" w:rsidRDefault="00DC1A00" w:rsidP="00DE75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C911F" w14:textId="77777777" w:rsidR="00DE7589" w:rsidRPr="00DE7589" w:rsidRDefault="00DE7589" w:rsidP="00DE7589">
    <w:pPr>
      <w:pStyle w:val="Footer"/>
      <w:jc w:val="center"/>
      <w:rPr>
        <w:color w:val="00B0F0"/>
        <w:sz w:val="20"/>
        <w:szCs w:val="20"/>
      </w:rPr>
    </w:pPr>
    <w:r w:rsidRPr="00DE7589">
      <w:rPr>
        <w:color w:val="00B0F0"/>
        <w:sz w:val="20"/>
        <w:szCs w:val="20"/>
      </w:rPr>
      <w:t>1802 N. Chaparral | Corpus Christi, TX 78401 | 361.882.5500 or 361.888.7469 | www.harborplayhouse.com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A474CE" w14:textId="77777777" w:rsidR="00DC1A00" w:rsidRDefault="00DC1A00" w:rsidP="00DE7589">
      <w:pPr>
        <w:spacing w:after="0" w:line="240" w:lineRule="auto"/>
      </w:pPr>
      <w:r>
        <w:separator/>
      </w:r>
    </w:p>
  </w:footnote>
  <w:footnote w:type="continuationSeparator" w:id="0">
    <w:p w14:paraId="785DF30D" w14:textId="77777777" w:rsidR="00DC1A00" w:rsidRDefault="00DC1A00" w:rsidP="00DE75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A2955" w14:textId="77777777" w:rsidR="00DE7589" w:rsidRDefault="00DE7589" w:rsidP="00DE7589">
    <w:pPr>
      <w:pStyle w:val="Header"/>
      <w:jc w:val="center"/>
    </w:pPr>
    <w:r>
      <w:rPr>
        <w:noProof/>
      </w:rPr>
      <w:drawing>
        <wp:inline distT="0" distB="0" distL="0" distR="0" wp14:anchorId="167D13C9" wp14:editId="576CCBA0">
          <wp:extent cx="2266950" cy="135726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rborPlayhouseCommunityTheatre.png"/>
                  <pic:cNvPicPr/>
                </pic:nvPicPr>
                <pic:blipFill>
                  <a:blip r:embed="rId1">
                    <a:extLst>
                      <a:ext uri="{28A0092B-C50C-407E-A947-70E740481C1C}">
                        <a14:useLocalDpi xmlns:a14="http://schemas.microsoft.com/office/drawing/2010/main" val="0"/>
                      </a:ext>
                    </a:extLst>
                  </a:blip>
                  <a:stretch>
                    <a:fillRect/>
                  </a:stretch>
                </pic:blipFill>
                <pic:spPr>
                  <a:xfrm>
                    <a:off x="0" y="0"/>
                    <a:ext cx="2275889" cy="136261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2670B"/>
    <w:multiLevelType w:val="hybridMultilevel"/>
    <w:tmpl w:val="27EE5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798"/>
    <w:rsid w:val="00392B4A"/>
    <w:rsid w:val="00684EEC"/>
    <w:rsid w:val="006D1844"/>
    <w:rsid w:val="00724EA4"/>
    <w:rsid w:val="00732512"/>
    <w:rsid w:val="00863AFF"/>
    <w:rsid w:val="009B7250"/>
    <w:rsid w:val="00D82798"/>
    <w:rsid w:val="00DC1A00"/>
    <w:rsid w:val="00DE7589"/>
    <w:rsid w:val="00E007A8"/>
    <w:rsid w:val="00FF70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760E21"/>
  <w15:chartTrackingRefBased/>
  <w15:docId w15:val="{92AB2B12-8E3A-44C0-BEF8-C2F5E0FE6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2798"/>
    <w:rPr>
      <w:color w:val="0563C1" w:themeColor="hyperlink"/>
      <w:u w:val="single"/>
    </w:rPr>
  </w:style>
  <w:style w:type="character" w:styleId="UnresolvedMention">
    <w:name w:val="Unresolved Mention"/>
    <w:basedOn w:val="DefaultParagraphFont"/>
    <w:uiPriority w:val="99"/>
    <w:semiHidden/>
    <w:unhideWhenUsed/>
    <w:rsid w:val="00D82798"/>
    <w:rPr>
      <w:color w:val="605E5C"/>
      <w:shd w:val="clear" w:color="auto" w:fill="E1DFDD"/>
    </w:rPr>
  </w:style>
  <w:style w:type="paragraph" w:styleId="ListParagraph">
    <w:name w:val="List Paragraph"/>
    <w:basedOn w:val="Normal"/>
    <w:uiPriority w:val="34"/>
    <w:qFormat/>
    <w:rsid w:val="00684EEC"/>
    <w:pPr>
      <w:ind w:left="720"/>
      <w:contextualSpacing/>
    </w:pPr>
  </w:style>
  <w:style w:type="paragraph" w:styleId="Header">
    <w:name w:val="header"/>
    <w:basedOn w:val="Normal"/>
    <w:link w:val="HeaderChar"/>
    <w:uiPriority w:val="99"/>
    <w:unhideWhenUsed/>
    <w:rsid w:val="00DE75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7589"/>
  </w:style>
  <w:style w:type="paragraph" w:styleId="Footer">
    <w:name w:val="footer"/>
    <w:basedOn w:val="Normal"/>
    <w:link w:val="FooterChar"/>
    <w:uiPriority w:val="99"/>
    <w:unhideWhenUsed/>
    <w:rsid w:val="00DE75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75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3</Pages>
  <Words>515</Words>
  <Characters>2941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Lyric Sessa</dc:creator>
  <cp:keywords/>
  <dc:description/>
  <cp:lastModifiedBy>Nicholas Jurica</cp:lastModifiedBy>
  <cp:revision>2</cp:revision>
  <cp:lastPrinted>2021-09-16T15:34:00Z</cp:lastPrinted>
  <dcterms:created xsi:type="dcterms:W3CDTF">2022-02-16T17:09:00Z</dcterms:created>
  <dcterms:modified xsi:type="dcterms:W3CDTF">2022-02-16T17:09:00Z</dcterms:modified>
</cp:coreProperties>
</file>